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E01794">
        <w:rPr>
          <w:rFonts w:ascii="Arial" w:hAnsi="Arial" w:cs="Arial"/>
          <w:b/>
          <w:sz w:val="32"/>
          <w:szCs w:val="32"/>
        </w:rPr>
        <w:t>14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E01794">
        <w:rPr>
          <w:rFonts w:ascii="Arial" w:hAnsi="Arial" w:cs="Arial"/>
          <w:b/>
          <w:sz w:val="32"/>
          <w:szCs w:val="32"/>
        </w:rPr>
        <w:t xml:space="preserve"> 31 DE AGOSTO   al 04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E01794">
        <w:rPr>
          <w:rFonts w:ascii="Arial" w:hAnsi="Arial" w:cs="Arial"/>
          <w:b/>
          <w:sz w:val="32"/>
          <w:szCs w:val="32"/>
        </w:rPr>
        <w:t xml:space="preserve"> SEPTIEMBRE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proofErr w:type="gramStart"/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proofErr w:type="gram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0956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  <w:r w:rsidR="00493AF7">
              <w:rPr>
                <w:rFonts w:cstheme="minorHAnsi"/>
                <w:b/>
                <w:sz w:val="28"/>
              </w:rPr>
              <w:t>II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57170">
              <w:rPr>
                <w:rFonts w:eastAsia="Times New Roman" w:cstheme="minorHAnsi"/>
                <w:lang w:eastAsia="es-ES"/>
              </w:rPr>
              <w:t xml:space="preserve">AR </w:t>
            </w:r>
            <w:r w:rsidR="00581CD2">
              <w:rPr>
                <w:rFonts w:eastAsia="Times New Roman" w:cstheme="minorHAnsi"/>
                <w:lang w:eastAsia="es-ES"/>
              </w:rPr>
              <w:t>LA PARTICIPACIÓN DEL HOMBRE EN LA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581CD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, CUMPLIR</w:t>
            </w:r>
          </w:p>
        </w:tc>
      </w:tr>
    </w:tbl>
    <w:p w:rsidR="00690850" w:rsidRDefault="00690850" w:rsidP="00690850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:rsidR="00B6556B" w:rsidRPr="00581CD2" w:rsidRDefault="00EA5A8A" w:rsidP="00EA5A8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581CD2">
        <w:rPr>
          <w:rFonts w:ascii="Arial" w:eastAsia="Times New Roman" w:hAnsi="Arial" w:cs="Arial"/>
          <w:b/>
          <w:sz w:val="24"/>
          <w:szCs w:val="24"/>
          <w:lang w:eastAsia="es-ES"/>
        </w:rPr>
        <w:t>1.-Pinta las cosas creadas por Dios y encierra en un círculo las cosas que ha inventado  el hombre.</w:t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581CD2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0C07FDBF" wp14:editId="6F8DE980">
            <wp:extent cx="1754659" cy="1374840"/>
            <wp:effectExtent l="0" t="0" r="0" b="0"/>
            <wp:docPr id="4" name="Imagen 4" descr="Dibujo de Mariquita divertid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Mariquita divertid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86" cy="13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A905071" wp14:editId="0545671D">
            <wp:extent cx="1445741" cy="1105467"/>
            <wp:effectExtent l="0" t="0" r="2540" b="0"/>
            <wp:docPr id="5" name="Imagen 5" descr="Dibujo de Tijeras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Tijeras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12" cy="11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0425F2E" wp14:editId="69599161">
            <wp:extent cx="1816443" cy="1273692"/>
            <wp:effectExtent l="0" t="0" r="0" b="3175"/>
            <wp:docPr id="6" name="Imagen 6" descr="Resultado de imagen para autos sencillos para pintar | Juguetes para  colorear, Autos infantiles, Ca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utos sencillos para pintar | Juguetes para  colorear, Autos infantiles, Carr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53" cy="12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581CD2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3D41923C" wp14:editId="5A0DF95D">
            <wp:extent cx="1495167" cy="1495167"/>
            <wp:effectExtent l="0" t="0" r="0" b="0"/>
            <wp:docPr id="7" name="Imagen 7" descr="Dibujo De Pasta Dental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Pasta Dental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73" cy="149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7B">
        <w:rPr>
          <w:noProof/>
          <w:lang w:val="es-CL" w:eastAsia="es-CL"/>
        </w:rPr>
        <w:drawing>
          <wp:inline distT="0" distB="0" distL="0" distR="0" wp14:anchorId="7A8EE7B4" wp14:editId="5B6C118E">
            <wp:extent cx="1556952" cy="1130389"/>
            <wp:effectExtent l="0" t="0" r="5715" b="0"/>
            <wp:docPr id="8" name="Imagen 8" descr="Mariposas para colorear | Mariposas para colorear, Dibujos de mariposas  infantiles, Dibujos para colorear senc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posas para colorear | Mariposas para colorear, Dibujos de mariposas  infantiles, Dibujos para colorear sencil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9" b="5917"/>
                    <a:stretch/>
                  </pic:blipFill>
                  <pic:spPr bwMode="auto">
                    <a:xfrm>
                      <a:off x="0" y="0"/>
                      <a:ext cx="1558641" cy="11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A7B">
        <w:rPr>
          <w:noProof/>
          <w:lang w:val="es-CL" w:eastAsia="es-CL"/>
        </w:rPr>
        <w:drawing>
          <wp:inline distT="0" distB="0" distL="0" distR="0" wp14:anchorId="55CE8780" wp14:editId="4DEAD0D8">
            <wp:extent cx="1581664" cy="1581664"/>
            <wp:effectExtent l="0" t="0" r="0" b="0"/>
            <wp:docPr id="9" name="Imagen 9" descr="Dibujo De Ancl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Ancl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64" cy="158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326ECC45" wp14:editId="2C07BCF2">
            <wp:extent cx="1642767" cy="1289154"/>
            <wp:effectExtent l="0" t="0" r="0" b="0"/>
            <wp:docPr id="10" name="Imagen 10" descr="Dibujo de Saltamontes joven para colorear | Dibujos de animales, Dibujos,  Alfabeto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Saltamontes joven para colorear | Dibujos de animales, Dibujos,  Alfabeto ani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57" cy="12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A31A6EC" wp14:editId="2A6C68C7">
            <wp:extent cx="1867182" cy="1528997"/>
            <wp:effectExtent l="0" t="0" r="0" b="0"/>
            <wp:docPr id="11" name="Imagen 11" descr="Una hoja de árbol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hoja de árbol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37" cy="15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DB71171" wp14:editId="59B0A92F">
            <wp:extent cx="2098623" cy="1783829"/>
            <wp:effectExtent l="0" t="0" r="0" b="6985"/>
            <wp:docPr id="12" name="Imagen 12" descr="Colorear caballito de mar 2 | Mar para colorear, Caballito de mar dibujo,  Caballito de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ear caballito de mar 2 | Mar para colorear, Caballito de mar dibujo,  Caballito de m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54" b="1059"/>
                    <a:stretch/>
                  </pic:blipFill>
                  <pic:spPr bwMode="auto">
                    <a:xfrm>
                      <a:off x="0" y="0"/>
                      <a:ext cx="2105402" cy="17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II.- Dibuja y pinta las dos cosas que más te gustan de la creación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4768"/>
      </w:tblGrid>
      <w:tr w:rsidR="001F7A7B" w:rsidTr="001F7A7B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4037" w:type="dxa"/>
          </w:tcPr>
          <w:p w:rsidR="001F7A7B" w:rsidRPr="001F7A7B" w:rsidRDefault="001F7A7B" w:rsidP="001F7A7B"/>
        </w:tc>
        <w:tc>
          <w:tcPr>
            <w:tcW w:w="4768" w:type="dxa"/>
          </w:tcPr>
          <w:p w:rsidR="001F7A7B" w:rsidRDefault="001F7A7B" w:rsidP="001F7A7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III.-Evaluación. Pinta el sol si la frase es verdadera y la nube si la frase es falsa</w:t>
      </w:r>
    </w:p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1F7A7B" w:rsidP="001F7A7B">
      <w:pPr>
        <w:tabs>
          <w:tab w:val="center" w:pos="442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1.-La Creación es un regalo de </w:t>
      </w:r>
      <w:r w:rsidR="004564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Dio</w:t>
      </w:r>
      <w:r w:rsidR="0045647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56471">
        <w:rPr>
          <w:noProof/>
          <w:lang w:val="es-CL" w:eastAsia="es-CL"/>
        </w:rPr>
        <w:drawing>
          <wp:inline distT="0" distB="0" distL="0" distR="0" wp14:anchorId="5ABF5E48" wp14:editId="7A90E39E">
            <wp:extent cx="884420" cy="1000149"/>
            <wp:effectExtent l="0" t="0" r="0" b="0"/>
            <wp:docPr id="13" name="Imagen 13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456471">
        <w:rPr>
          <w:noProof/>
          <w:lang w:val="es-CL" w:eastAsia="es-CL"/>
        </w:rPr>
        <w:drawing>
          <wp:inline distT="0" distB="0" distL="0" distR="0" wp14:anchorId="2F998881" wp14:editId="626F8DD1">
            <wp:extent cx="1034321" cy="778112"/>
            <wp:effectExtent l="0" t="0" r="0" b="3175"/>
            <wp:docPr id="14" name="Imagen 14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tabs>
          <w:tab w:val="left" w:pos="4485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2.- Dios creó el mundo en cinco días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noProof/>
          <w:lang w:val="es-CL" w:eastAsia="es-CL"/>
        </w:rPr>
        <w:drawing>
          <wp:inline distT="0" distB="0" distL="0" distR="0" wp14:anchorId="7F7FC618" wp14:editId="63DF8904">
            <wp:extent cx="884420" cy="1000149"/>
            <wp:effectExtent l="0" t="0" r="0" b="0"/>
            <wp:docPr id="15" name="Imagen 15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718E3C85" wp14:editId="78B4BCC3">
            <wp:extent cx="1034321" cy="778112"/>
            <wp:effectExtent l="0" t="0" r="0" b="3175"/>
            <wp:docPr id="16" name="Imagen 16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3.-El hombre y la mujer fueron creados a imagen y semejanza de Dios</w:t>
      </w: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407326B1" wp14:editId="1CA03BA1">
            <wp:extent cx="884420" cy="1000149"/>
            <wp:effectExtent l="0" t="0" r="0" b="0"/>
            <wp:docPr id="17" name="Imagen 17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</w:t>
      </w: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24E3A550" wp14:editId="4C49B1F2">
            <wp:extent cx="1034321" cy="778112"/>
            <wp:effectExtent l="0" t="0" r="0" b="3175"/>
            <wp:docPr id="18" name="Imagen 18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val="es-C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4.-Dios encarga al ser humano cuidar la Creación</w:t>
      </w:r>
      <w:r>
        <w:rPr>
          <w:noProof/>
          <w:lang w:val="es-CL" w:eastAsia="es-CL"/>
        </w:rPr>
        <w:drawing>
          <wp:inline distT="0" distB="0" distL="0" distR="0" wp14:anchorId="19BD767E" wp14:editId="14778DED">
            <wp:extent cx="884420" cy="1000149"/>
            <wp:effectExtent l="0" t="0" r="0" b="0"/>
            <wp:docPr id="19" name="Imagen 19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572112D" wp14:editId="2409AEC9">
            <wp:extent cx="1034321" cy="778112"/>
            <wp:effectExtent l="0" t="0" r="0" b="3175"/>
            <wp:docPr id="22" name="Imagen 22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71" w:rsidRPr="00456471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956B2"/>
    <w:rsid w:val="00104B4A"/>
    <w:rsid w:val="00164FC3"/>
    <w:rsid w:val="001C4D76"/>
    <w:rsid w:val="001F7A7B"/>
    <w:rsid w:val="00215F4C"/>
    <w:rsid w:val="002212E4"/>
    <w:rsid w:val="00237331"/>
    <w:rsid w:val="00246C9B"/>
    <w:rsid w:val="003564BB"/>
    <w:rsid w:val="00374C7E"/>
    <w:rsid w:val="00383C7D"/>
    <w:rsid w:val="003E51B4"/>
    <w:rsid w:val="00411F3E"/>
    <w:rsid w:val="00412F8D"/>
    <w:rsid w:val="00456471"/>
    <w:rsid w:val="00457170"/>
    <w:rsid w:val="0046163D"/>
    <w:rsid w:val="00493AF7"/>
    <w:rsid w:val="004D4A96"/>
    <w:rsid w:val="00547537"/>
    <w:rsid w:val="00581CD2"/>
    <w:rsid w:val="005F4366"/>
    <w:rsid w:val="00610961"/>
    <w:rsid w:val="00690850"/>
    <w:rsid w:val="00694508"/>
    <w:rsid w:val="007238EF"/>
    <w:rsid w:val="0075374D"/>
    <w:rsid w:val="00774DB0"/>
    <w:rsid w:val="007A104F"/>
    <w:rsid w:val="00821E3A"/>
    <w:rsid w:val="00864821"/>
    <w:rsid w:val="008D019E"/>
    <w:rsid w:val="00980080"/>
    <w:rsid w:val="009D3D7C"/>
    <w:rsid w:val="00A42486"/>
    <w:rsid w:val="00A76A71"/>
    <w:rsid w:val="00AC799E"/>
    <w:rsid w:val="00AE2D48"/>
    <w:rsid w:val="00B5483E"/>
    <w:rsid w:val="00B6556B"/>
    <w:rsid w:val="00BA39EE"/>
    <w:rsid w:val="00C23D65"/>
    <w:rsid w:val="00C57220"/>
    <w:rsid w:val="00C745B5"/>
    <w:rsid w:val="00CF1954"/>
    <w:rsid w:val="00D27EF4"/>
    <w:rsid w:val="00D5010C"/>
    <w:rsid w:val="00D57225"/>
    <w:rsid w:val="00D701E4"/>
    <w:rsid w:val="00D947C3"/>
    <w:rsid w:val="00DB6C92"/>
    <w:rsid w:val="00E01794"/>
    <w:rsid w:val="00E27A0C"/>
    <w:rsid w:val="00E615DA"/>
    <w:rsid w:val="00E77627"/>
    <w:rsid w:val="00EA5A8A"/>
    <w:rsid w:val="00EC425E"/>
    <w:rsid w:val="00F3453D"/>
    <w:rsid w:val="00F46B09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2020-09-02T15:31:00Z</dcterms:created>
  <dcterms:modified xsi:type="dcterms:W3CDTF">2020-09-02T15:31:00Z</dcterms:modified>
</cp:coreProperties>
</file>