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8F77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AE7AD0A" wp14:editId="74E618EB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973E9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170ADE1" w14:textId="67CE419D"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</w:t>
      </w:r>
      <w:proofErr w:type="spellStart"/>
      <w:r w:rsidRPr="00CA1BB6">
        <w:rPr>
          <w:rFonts w:ascii="Arial" w:hAnsi="Arial" w:cs="Arial"/>
          <w:b/>
          <w:sz w:val="32"/>
          <w:szCs w:val="32"/>
        </w:rPr>
        <w:t>Nº</w:t>
      </w:r>
      <w:proofErr w:type="spellEnd"/>
      <w:r w:rsidRPr="00CA1BB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022BB">
        <w:rPr>
          <w:rFonts w:ascii="Arial" w:hAnsi="Arial" w:cs="Arial"/>
          <w:b/>
          <w:sz w:val="32"/>
          <w:szCs w:val="32"/>
        </w:rPr>
        <w:t>1</w:t>
      </w:r>
      <w:r w:rsidR="00F8216D">
        <w:rPr>
          <w:rFonts w:ascii="Arial" w:hAnsi="Arial" w:cs="Arial"/>
          <w:b/>
          <w:sz w:val="32"/>
          <w:szCs w:val="32"/>
        </w:rPr>
        <w:t>5</w:t>
      </w:r>
      <w:r w:rsidRPr="00CA1BB6">
        <w:rPr>
          <w:rFonts w:ascii="Arial" w:hAnsi="Arial" w:cs="Arial"/>
          <w:b/>
          <w:sz w:val="32"/>
          <w:szCs w:val="32"/>
        </w:rPr>
        <w:t xml:space="preserve"> 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</w:t>
      </w:r>
      <w:proofErr w:type="gramEnd"/>
      <w:r w:rsidRPr="00CA1BB6">
        <w:rPr>
          <w:rFonts w:ascii="Arial" w:hAnsi="Arial" w:cs="Arial"/>
          <w:b/>
          <w:bCs/>
          <w:color w:val="000000"/>
          <w:sz w:val="32"/>
          <w:szCs w:val="32"/>
        </w:rPr>
        <w:t xml:space="preserve">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ACB4A82" w14:textId="3DD1CED4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0022BB">
        <w:rPr>
          <w:rFonts w:ascii="Arial" w:hAnsi="Arial" w:cs="Arial"/>
          <w:b/>
          <w:sz w:val="32"/>
          <w:szCs w:val="32"/>
        </w:rPr>
        <w:t xml:space="preserve"> </w:t>
      </w:r>
      <w:r w:rsidR="00F8216D">
        <w:rPr>
          <w:rFonts w:ascii="Arial" w:hAnsi="Arial" w:cs="Arial"/>
          <w:b/>
          <w:sz w:val="32"/>
          <w:szCs w:val="32"/>
        </w:rPr>
        <w:t xml:space="preserve">21 </w:t>
      </w:r>
      <w:r w:rsidR="000022BB">
        <w:rPr>
          <w:rFonts w:ascii="Arial" w:hAnsi="Arial" w:cs="Arial"/>
          <w:b/>
          <w:sz w:val="32"/>
          <w:szCs w:val="32"/>
        </w:rPr>
        <w:t xml:space="preserve">  al </w:t>
      </w:r>
      <w:r w:rsidR="00F8216D">
        <w:rPr>
          <w:rFonts w:ascii="Arial" w:hAnsi="Arial" w:cs="Arial"/>
          <w:b/>
          <w:sz w:val="32"/>
          <w:szCs w:val="32"/>
        </w:rPr>
        <w:t>25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0022B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F8216D">
        <w:rPr>
          <w:rFonts w:ascii="Arial" w:hAnsi="Arial" w:cs="Arial"/>
          <w:b/>
          <w:sz w:val="32"/>
          <w:szCs w:val="32"/>
        </w:rPr>
        <w:t>SEPTIEMBRE</w:t>
      </w:r>
      <w:r w:rsidR="000022BB">
        <w:rPr>
          <w:rFonts w:ascii="Arial" w:hAnsi="Arial" w:cs="Arial"/>
          <w:b/>
          <w:sz w:val="32"/>
          <w:szCs w:val="32"/>
        </w:rPr>
        <w:t xml:space="preserve">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proofErr w:type="gramEnd"/>
      <w:r w:rsidRPr="00CA1BB6">
        <w:rPr>
          <w:rFonts w:ascii="Arial" w:hAnsi="Arial" w:cs="Arial"/>
          <w:b/>
          <w:sz w:val="32"/>
          <w:szCs w:val="32"/>
        </w:rPr>
        <w:t xml:space="preserve"> 2020</w:t>
      </w:r>
    </w:p>
    <w:p w14:paraId="53F638CA" w14:textId="77777777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7ED75E0" w14:textId="4A139923"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</w:t>
      </w:r>
      <w:r w:rsidR="004D604E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="004D604E">
        <w:rPr>
          <w:rFonts w:ascii="Arial" w:hAnsi="Arial" w:cs="Arial"/>
          <w:b/>
          <w:sz w:val="32"/>
          <w:szCs w:val="32"/>
        </w:rPr>
        <w:t>: Religión         Nivel</w:t>
      </w:r>
      <w:r w:rsidR="00CF5308">
        <w:rPr>
          <w:rFonts w:ascii="Arial" w:hAnsi="Arial" w:cs="Arial"/>
          <w:b/>
          <w:sz w:val="32"/>
          <w:szCs w:val="32"/>
        </w:rPr>
        <w:t>:</w:t>
      </w:r>
      <w:r w:rsidR="003C65BC">
        <w:rPr>
          <w:rFonts w:ascii="Arial" w:hAnsi="Arial" w:cs="Arial"/>
          <w:b/>
          <w:sz w:val="32"/>
          <w:szCs w:val="32"/>
        </w:rPr>
        <w:t>2</w:t>
      </w:r>
      <w:r w:rsidR="004D604E">
        <w:rPr>
          <w:rFonts w:ascii="Arial" w:hAnsi="Arial" w:cs="Arial"/>
          <w:b/>
          <w:sz w:val="32"/>
          <w:szCs w:val="32"/>
        </w:rPr>
        <w:t>°</w:t>
      </w:r>
      <w:r>
        <w:rPr>
          <w:rFonts w:ascii="Arial" w:hAnsi="Arial" w:cs="Arial"/>
          <w:b/>
          <w:sz w:val="32"/>
          <w:szCs w:val="32"/>
        </w:rPr>
        <w:t>Año</w:t>
      </w:r>
    </w:p>
    <w:p w14:paraId="5BCFD9B5" w14:textId="77777777"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14:paraId="57927410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4FDFCB98" w14:textId="77777777"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14:paraId="38097A08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287B6E98" w14:textId="77777777"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14:paraId="224E7C76" w14:textId="77777777"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14:paraId="619A02F3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5E9B6377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14:paraId="0A43AEEA" w14:textId="77777777" w:rsidR="00104B4A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MARIA CAROLINA ACEITUNO</w:t>
            </w:r>
          </w:p>
        </w:tc>
      </w:tr>
      <w:tr w:rsidR="00104B4A" w:rsidRPr="00CA1BB6" w14:paraId="42C36716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6C700A1A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14:paraId="214081E1" w14:textId="77777777" w:rsidR="00104B4A" w:rsidRPr="00D5010C" w:rsidRDefault="00151C7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14:paraId="5D56825E" w14:textId="77777777"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14:paraId="1C8EB037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5AD44602" w14:textId="498B423B"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  <w:r w:rsidR="00810197">
              <w:rPr>
                <w:rFonts w:cstheme="minorHAnsi"/>
                <w:b/>
                <w:sz w:val="28"/>
              </w:rPr>
              <w:t>II</w:t>
            </w:r>
          </w:p>
        </w:tc>
      </w:tr>
      <w:tr w:rsidR="00104B4A" w:rsidRPr="00CA1BB6" w14:paraId="498A0541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290B00A1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14:paraId="2623E161" w14:textId="6F73D1D3" w:rsidR="00104B4A" w:rsidRPr="00045E59" w:rsidRDefault="00092CD8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RECONOCER LA VIDA COMO REGALO DE DIOS</w:t>
            </w:r>
          </w:p>
        </w:tc>
      </w:tr>
      <w:tr w:rsidR="00104B4A" w:rsidRPr="00CA1BB6" w14:paraId="72B35366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4EF85F3C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14:paraId="296A6BB9" w14:textId="2D1D5344" w:rsidR="00104B4A" w:rsidRPr="00045E59" w:rsidRDefault="00092CD8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LA VIDA ES UN REGALO DE DIOS</w:t>
            </w:r>
          </w:p>
        </w:tc>
      </w:tr>
      <w:tr w:rsidR="00104B4A" w:rsidRPr="00CA1BB6" w14:paraId="0FC292C7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64935CEC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14:paraId="0460C718" w14:textId="49495A35" w:rsidR="00104B4A" w:rsidRPr="00045E59" w:rsidRDefault="00C25CC8" w:rsidP="009D3D7C">
            <w:pPr>
              <w:rPr>
                <w:rFonts w:eastAsia="Times New Roman" w:cstheme="minorHAnsi"/>
                <w:lang w:eastAsia="es-ES"/>
              </w:rPr>
            </w:pPr>
            <w:proofErr w:type="gramStart"/>
            <w:r>
              <w:rPr>
                <w:rFonts w:eastAsia="Times New Roman" w:cstheme="minorHAnsi"/>
                <w:lang w:eastAsia="es-ES"/>
              </w:rPr>
              <w:t>COMPRENDER</w:t>
            </w:r>
            <w:r w:rsidR="001B06FB">
              <w:rPr>
                <w:rFonts w:eastAsia="Times New Roman" w:cstheme="minorHAnsi"/>
                <w:lang w:eastAsia="es-ES"/>
              </w:rPr>
              <w:t>,RECONOCER</w:t>
            </w:r>
            <w:proofErr w:type="gramEnd"/>
          </w:p>
        </w:tc>
      </w:tr>
    </w:tbl>
    <w:p w14:paraId="2C90F464" w14:textId="6467E96D" w:rsidR="00092CD8" w:rsidRDefault="00092CD8" w:rsidP="003564BB">
      <w:pPr>
        <w:rPr>
          <w:rFonts w:ascii="Arial" w:hAnsi="Arial" w:cs="Arial"/>
          <w:noProof/>
          <w:sz w:val="24"/>
          <w:szCs w:val="24"/>
          <w:lang w:val="es-CL" w:eastAsia="es-CL"/>
        </w:rPr>
      </w:pPr>
    </w:p>
    <w:p w14:paraId="0172EB12" w14:textId="39048EEC" w:rsidR="00092CD8" w:rsidRDefault="00092CD8" w:rsidP="003564BB">
      <w:pPr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Escucha y comenta:</w:t>
      </w:r>
    </w:p>
    <w:p w14:paraId="7EEBD3B7" w14:textId="01B0176F" w:rsidR="00092CD8" w:rsidRDefault="00092CD8" w:rsidP="003564BB">
      <w:pPr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Entonces Yavé Dios form</w:t>
      </w:r>
      <w:r w:rsidR="006A6189">
        <w:rPr>
          <w:rFonts w:ascii="Arial" w:hAnsi="Arial" w:cs="Arial"/>
          <w:noProof/>
          <w:sz w:val="24"/>
          <w:szCs w:val="24"/>
          <w:lang w:val="es-CL" w:eastAsia="es-CL"/>
        </w:rPr>
        <w:t>ó</w:t>
      </w:r>
      <w:r>
        <w:rPr>
          <w:rFonts w:ascii="Arial" w:hAnsi="Arial" w:cs="Arial"/>
          <w:noProof/>
          <w:sz w:val="24"/>
          <w:szCs w:val="24"/>
          <w:lang w:val="es-CL" w:eastAsia="es-CL"/>
        </w:rPr>
        <w:t xml:space="preserve"> al hombre con polvo del suelo , y sopló en sus narices aliento de vida , y resultó el hombre un ser viviente.</w:t>
      </w:r>
    </w:p>
    <w:p w14:paraId="5D834303" w14:textId="0395BD95" w:rsidR="00092CD8" w:rsidRPr="00092CD8" w:rsidRDefault="00092CD8" w:rsidP="003564BB">
      <w:pPr>
        <w:rPr>
          <w:rFonts w:ascii="Arial" w:hAnsi="Arial" w:cs="Arial"/>
          <w:noProof/>
          <w:sz w:val="24"/>
          <w:szCs w:val="24"/>
          <w:u w:val="double"/>
          <w:lang w:val="es-CL" w:eastAsia="es-CL"/>
        </w:rPr>
      </w:pPr>
      <w:r w:rsidRPr="00092CD8">
        <w:rPr>
          <w:rFonts w:ascii="Arial" w:hAnsi="Arial" w:cs="Arial"/>
          <w:noProof/>
          <w:sz w:val="24"/>
          <w:szCs w:val="24"/>
          <w:u w:val="double"/>
          <w:lang w:val="es-CL" w:eastAsia="es-CL"/>
        </w:rPr>
        <w:t>Actividad:</w:t>
      </w:r>
    </w:p>
    <w:p w14:paraId="30F02F4A" w14:textId="516DB340" w:rsidR="00A640A1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Quién crea y da vida al hombre?</w:t>
      </w:r>
    </w:p>
    <w:p w14:paraId="4244EF61" w14:textId="26DDE7C8" w:rsidR="00A640A1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R:_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14:paraId="2AF2A37E" w14:textId="6C334C93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14:paraId="21635870" w14:textId="069C3CA9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Qué debemos hacer con la vida que Dios nos da?</w:t>
      </w:r>
    </w:p>
    <w:p w14:paraId="0C5CFE9B" w14:textId="701B4BCE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R:_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14:paraId="2B3FF412" w14:textId="15D01ACC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14:paraId="76C70C33" w14:textId="2E0FAB1A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3.-Pinta y repite la frase: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092CD8" w14:paraId="6737F47E" w14:textId="77777777" w:rsidTr="00092CD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805" w:type="dxa"/>
          </w:tcPr>
          <w:p w14:paraId="586CF676" w14:textId="6A87E1C2" w:rsidR="00092CD8" w:rsidRPr="00092CD8" w:rsidRDefault="00092CD8" w:rsidP="00A640A1">
            <w:pPr>
              <w:rPr>
                <w:rFonts w:ascii="Arial" w:eastAsia="Times New Roman" w:hAnsi="Arial" w:cs="Arial"/>
                <w:b/>
                <w:color w:val="70AD47"/>
                <w:spacing w:val="10"/>
                <w:sz w:val="24"/>
                <w:szCs w:val="24"/>
                <w:lang w:eastAsia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Arial" w:eastAsia="Times New Roman" w:hAnsi="Arial" w:cs="Arial"/>
                <w:b/>
                <w:color w:val="70AD47"/>
                <w:spacing w:val="10"/>
                <w:sz w:val="24"/>
                <w:szCs w:val="24"/>
                <w:lang w:eastAsia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                   GRACIAS SEÑOR POR LA VIDA </w:t>
            </w:r>
          </w:p>
        </w:tc>
      </w:tr>
    </w:tbl>
    <w:p w14:paraId="2C80D38B" w14:textId="65404B11" w:rsidR="00092CD8" w:rsidRDefault="00092CD8" w:rsidP="00A640A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3F8FCE3C" w14:textId="5B7FB359" w:rsidR="00A640A1" w:rsidRDefault="00A640A1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4D1035C0" w14:textId="01EADE1F" w:rsidR="006A6189" w:rsidRDefault="006A6189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2A57F6CC" w14:textId="0BA3B80C" w:rsidR="006A6189" w:rsidRDefault="006A6189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22D856DD" w14:textId="60892018" w:rsidR="006A6189" w:rsidRDefault="006A6189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07A12153" w14:textId="03E41489" w:rsidR="006A6189" w:rsidRDefault="006A6189" w:rsidP="006A6189">
      <w:r>
        <w:lastRenderedPageBreak/>
        <w:t>4.-Dibuja y pinta la creación del hombre.</w:t>
      </w:r>
    </w:p>
    <w:tbl>
      <w:tblPr>
        <w:tblW w:w="90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6A6189" w14:paraId="3CE9F6CD" w14:textId="77777777" w:rsidTr="006A6189">
        <w:tblPrEx>
          <w:tblCellMar>
            <w:top w:w="0" w:type="dxa"/>
            <w:bottom w:w="0" w:type="dxa"/>
          </w:tblCellMar>
        </w:tblPrEx>
        <w:trPr>
          <w:trHeight w:val="5940"/>
        </w:trPr>
        <w:tc>
          <w:tcPr>
            <w:tcW w:w="9075" w:type="dxa"/>
          </w:tcPr>
          <w:p w14:paraId="522DAA45" w14:textId="77777777" w:rsidR="006A6189" w:rsidRPr="006A6189" w:rsidRDefault="006A6189" w:rsidP="006A6189"/>
        </w:tc>
      </w:tr>
    </w:tbl>
    <w:p w14:paraId="5FF46E16" w14:textId="77777777" w:rsidR="006A6189" w:rsidRPr="006A6189" w:rsidRDefault="006A6189" w:rsidP="006A6189"/>
    <w:p w14:paraId="3DE02E9D" w14:textId="77777777" w:rsidR="006A6189" w:rsidRPr="00A640A1" w:rsidRDefault="006A6189" w:rsidP="00A640A1">
      <w:pPr>
        <w:tabs>
          <w:tab w:val="left" w:pos="2126"/>
        </w:tabs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sectPr w:rsidR="006A6189" w:rsidRPr="00A640A1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1"/>
    <w:rsid w:val="000022BB"/>
    <w:rsid w:val="000153D4"/>
    <w:rsid w:val="00045E59"/>
    <w:rsid w:val="00092CD8"/>
    <w:rsid w:val="000E1916"/>
    <w:rsid w:val="000F26AC"/>
    <w:rsid w:val="00104B4A"/>
    <w:rsid w:val="001174E3"/>
    <w:rsid w:val="00151C70"/>
    <w:rsid w:val="00164FC3"/>
    <w:rsid w:val="001823C3"/>
    <w:rsid w:val="001826DF"/>
    <w:rsid w:val="001A5995"/>
    <w:rsid w:val="001B06FB"/>
    <w:rsid w:val="001B5F0A"/>
    <w:rsid w:val="001C4D76"/>
    <w:rsid w:val="00232F2A"/>
    <w:rsid w:val="00237331"/>
    <w:rsid w:val="00303078"/>
    <w:rsid w:val="00306D55"/>
    <w:rsid w:val="003144A5"/>
    <w:rsid w:val="003564BB"/>
    <w:rsid w:val="00374C7E"/>
    <w:rsid w:val="003C65BC"/>
    <w:rsid w:val="00405243"/>
    <w:rsid w:val="00411F3E"/>
    <w:rsid w:val="004D4A96"/>
    <w:rsid w:val="004D604E"/>
    <w:rsid w:val="004F1F08"/>
    <w:rsid w:val="00505B67"/>
    <w:rsid w:val="005141CD"/>
    <w:rsid w:val="00547537"/>
    <w:rsid w:val="005A5D55"/>
    <w:rsid w:val="005D3959"/>
    <w:rsid w:val="0063326B"/>
    <w:rsid w:val="00647B5E"/>
    <w:rsid w:val="00694508"/>
    <w:rsid w:val="00696572"/>
    <w:rsid w:val="006A6189"/>
    <w:rsid w:val="006D15DF"/>
    <w:rsid w:val="007238EF"/>
    <w:rsid w:val="00810197"/>
    <w:rsid w:val="00864821"/>
    <w:rsid w:val="00866A95"/>
    <w:rsid w:val="008D019E"/>
    <w:rsid w:val="00980080"/>
    <w:rsid w:val="009948A0"/>
    <w:rsid w:val="009D3D7C"/>
    <w:rsid w:val="009E1963"/>
    <w:rsid w:val="00A11839"/>
    <w:rsid w:val="00A640A1"/>
    <w:rsid w:val="00A76A71"/>
    <w:rsid w:val="00AB43B5"/>
    <w:rsid w:val="00B20712"/>
    <w:rsid w:val="00B50B70"/>
    <w:rsid w:val="00B5483E"/>
    <w:rsid w:val="00B94997"/>
    <w:rsid w:val="00BC0EDD"/>
    <w:rsid w:val="00C23D65"/>
    <w:rsid w:val="00C25CC8"/>
    <w:rsid w:val="00C71ACF"/>
    <w:rsid w:val="00C745B5"/>
    <w:rsid w:val="00CA1175"/>
    <w:rsid w:val="00CA3F87"/>
    <w:rsid w:val="00CE7B85"/>
    <w:rsid w:val="00CF1954"/>
    <w:rsid w:val="00CF5308"/>
    <w:rsid w:val="00D27EF4"/>
    <w:rsid w:val="00D3510E"/>
    <w:rsid w:val="00D5010C"/>
    <w:rsid w:val="00D80E16"/>
    <w:rsid w:val="00DB6C92"/>
    <w:rsid w:val="00DF5BAE"/>
    <w:rsid w:val="00E615DA"/>
    <w:rsid w:val="00E77627"/>
    <w:rsid w:val="00E80E3E"/>
    <w:rsid w:val="00EC1701"/>
    <w:rsid w:val="00F03CFD"/>
    <w:rsid w:val="00F236E0"/>
    <w:rsid w:val="00F3453D"/>
    <w:rsid w:val="00F8216D"/>
    <w:rsid w:val="00FA00FC"/>
    <w:rsid w:val="00FA303B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763D"/>
  <w15:docId w15:val="{45650DFC-795C-44EE-804E-1AF3039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1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0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B06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6A7B-AC15-47D1-9823-665099FE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A A</cp:lastModifiedBy>
  <cp:revision>2</cp:revision>
  <dcterms:created xsi:type="dcterms:W3CDTF">2020-09-19T21:16:00Z</dcterms:created>
  <dcterms:modified xsi:type="dcterms:W3CDTF">2020-09-19T21:16:00Z</dcterms:modified>
</cp:coreProperties>
</file>